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10D7" w14:textId="77777777" w:rsidR="00816574" w:rsidRPr="004A3132" w:rsidRDefault="00816574" w:rsidP="00816574">
      <w:pPr>
        <w:pStyle w:val="Heading1"/>
        <w:spacing w:line="240" w:lineRule="auto"/>
        <w:rPr>
          <w:rFonts w:eastAsia="Times New Roman"/>
          <w:b/>
          <w:sz w:val="28"/>
          <w:szCs w:val="28"/>
        </w:rPr>
      </w:pPr>
      <w:bookmarkStart w:id="0" w:name="_Toc55810492"/>
      <w:r w:rsidRPr="004A3132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XVIII. Додаток № 1: Робочий план</w:t>
      </w:r>
      <w:bookmarkEnd w:id="0"/>
      <w:r w:rsidRPr="004A3132">
        <w:rPr>
          <w:rFonts w:eastAsia="Times New Roman"/>
          <w:b/>
          <w:color w:val="548DD4"/>
          <w:sz w:val="32"/>
          <w:szCs w:val="32"/>
        </w:rPr>
        <w:t xml:space="preserve"> </w:t>
      </w:r>
    </w:p>
    <w:tbl>
      <w:tblPr>
        <w:tblStyle w:val="7"/>
        <w:tblW w:w="10178" w:type="dxa"/>
        <w:tblInd w:w="-4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816574" w:rsidRPr="00816574" w14:paraId="5B74329C" w14:textId="77777777" w:rsidTr="00C452A6">
        <w:trPr>
          <w:trHeight w:val="2060"/>
        </w:trPr>
        <w:tc>
          <w:tcPr>
            <w:tcW w:w="731" w:type="dxa"/>
          </w:tcPr>
          <w:p w14:paraId="333FC28D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68C6" w14:textId="77777777" w:rsidR="00816574" w:rsidRPr="004A3132" w:rsidRDefault="00816574" w:rsidP="00C452A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0D1B4DB2" w14:textId="77777777" w:rsidR="00816574" w:rsidRPr="004A3132" w:rsidRDefault="00816574" w:rsidP="00C452A6">
            <w:pPr>
              <w:rPr>
                <w:rFonts w:eastAsia="Times New Roman"/>
                <w:b/>
                <w:sz w:val="28"/>
                <w:szCs w:val="28"/>
              </w:rPr>
            </w:pPr>
            <w:r w:rsidRPr="004A3132">
              <w:rPr>
                <w:rFonts w:eastAsia="Times New Roman"/>
                <w:b/>
                <w:sz w:val="28"/>
                <w:szCs w:val="28"/>
              </w:rPr>
              <w:t xml:space="preserve">РОБОЧИЙ ПЛАН </w:t>
            </w:r>
          </w:p>
          <w:p w14:paraId="6B80705E" w14:textId="77777777" w:rsidR="00816574" w:rsidRPr="004A3132" w:rsidRDefault="00816574" w:rsidP="00C452A6">
            <w:pPr>
              <w:rPr>
                <w:rFonts w:eastAsia="Times New Roman"/>
              </w:rPr>
            </w:pPr>
            <w:r w:rsidRPr="004A3132">
              <w:rPr>
                <w:rFonts w:eastAsia="Times New Roman"/>
              </w:rPr>
              <w:t xml:space="preserve"> </w:t>
            </w:r>
          </w:p>
          <w:p w14:paraId="3963A3A9" w14:textId="77777777" w:rsidR="00816574" w:rsidRPr="004A3132" w:rsidRDefault="00816574" w:rsidP="00C452A6">
            <w:pPr>
              <w:jc w:val="both"/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ПРИКЛАД ОФОРМЛЕННЯ</w:t>
            </w:r>
          </w:p>
          <w:p w14:paraId="3E8A583F" w14:textId="77777777" w:rsidR="00816574" w:rsidRPr="004A3132" w:rsidRDefault="00816574" w:rsidP="00C452A6">
            <w:pPr>
              <w:jc w:val="both"/>
              <w:rPr>
                <w:b/>
                <w:sz w:val="28"/>
                <w:szCs w:val="28"/>
              </w:rPr>
            </w:pPr>
            <w:r w:rsidRPr="004A31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3829" w14:textId="77777777" w:rsidR="00816574" w:rsidRPr="004A3132" w:rsidRDefault="00816574" w:rsidP="00C452A6">
            <w:pPr>
              <w:rPr>
                <w:sz w:val="16"/>
                <w:szCs w:val="16"/>
              </w:rPr>
            </w:pPr>
            <w:r w:rsidRPr="004A3132">
              <w:rPr>
                <w:sz w:val="16"/>
                <w:szCs w:val="16"/>
              </w:rPr>
              <w:t xml:space="preserve"> </w:t>
            </w:r>
          </w:p>
          <w:p w14:paraId="253F5D7B" w14:textId="77777777" w:rsidR="00816574" w:rsidRPr="004A3132" w:rsidRDefault="00816574" w:rsidP="00C452A6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Інструкція для заявника:</w:t>
            </w:r>
          </w:p>
          <w:p w14:paraId="0AF1F055" w14:textId="77777777" w:rsidR="00816574" w:rsidRPr="004A3132" w:rsidRDefault="00816574" w:rsidP="00C452A6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 </w:t>
            </w:r>
          </w:p>
          <w:p w14:paraId="7E9DACA4" w14:textId="77777777" w:rsidR="00816574" w:rsidRPr="004A3132" w:rsidRDefault="00816574" w:rsidP="00C452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 xml:space="preserve">1.Робочий план та термін реалізації проекту є </w:t>
            </w:r>
            <w:r w:rsidRPr="008E23A4">
              <w:rPr>
                <w:rFonts w:eastAsia="Times New Roman"/>
                <w:sz w:val="20"/>
                <w:szCs w:val="20"/>
              </w:rPr>
              <w:t xml:space="preserve">обов’язковим Додатком до заявки </w:t>
            </w:r>
            <w:r>
              <w:rPr>
                <w:rFonts w:eastAsia="Times New Roman"/>
                <w:sz w:val="20"/>
                <w:szCs w:val="20"/>
              </w:rPr>
              <w:t>ЛОТ-у</w:t>
            </w:r>
            <w:r w:rsidRPr="008E23A4">
              <w:rPr>
                <w:rFonts w:eastAsia="Times New Roman"/>
                <w:sz w:val="20"/>
                <w:szCs w:val="20"/>
              </w:rPr>
              <w:t xml:space="preserve"> «</w:t>
            </w:r>
            <w:r>
              <w:rPr>
                <w:rFonts w:eastAsia="Times New Roman"/>
                <w:sz w:val="20"/>
                <w:szCs w:val="20"/>
              </w:rPr>
              <w:t>Українсько-німецька співпраця</w:t>
            </w:r>
            <w:r w:rsidRPr="008E23A4">
              <w:rPr>
                <w:rFonts w:eastAsia="Times New Roman"/>
                <w:sz w:val="20"/>
                <w:szCs w:val="20"/>
              </w:rPr>
              <w:t>».</w:t>
            </w:r>
          </w:p>
          <w:p w14:paraId="01F4FF86" w14:textId="77777777" w:rsidR="00816574" w:rsidRPr="004A3132" w:rsidRDefault="00816574" w:rsidP="00C452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14:paraId="2EFB798B" w14:textId="77777777" w:rsidR="00816574" w:rsidRDefault="00816574" w:rsidP="00C452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3. Для зручності радимо заповнювати в альбомній орієнтації документ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4A3132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00729661" w14:textId="77777777" w:rsidR="00816574" w:rsidRDefault="00816574" w:rsidP="00C452A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План має відображати також залученість партнера до проекту.</w:t>
            </w:r>
          </w:p>
          <w:p w14:paraId="46FFB94A" w14:textId="77777777" w:rsidR="00816574" w:rsidRPr="004A3132" w:rsidRDefault="00816574" w:rsidP="00C452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16574" w:rsidRPr="00816574" w14:paraId="3FC0AC5C" w14:textId="77777777" w:rsidTr="00C452A6">
        <w:trPr>
          <w:trHeight w:val="260"/>
        </w:trPr>
        <w:tc>
          <w:tcPr>
            <w:tcW w:w="731" w:type="dxa"/>
          </w:tcPr>
          <w:p w14:paraId="13C6711A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DB189" w14:textId="77777777" w:rsidR="00816574" w:rsidRPr="004A3132" w:rsidRDefault="00816574" w:rsidP="00C452A6">
            <w:pPr>
              <w:rPr>
                <w:rFonts w:eastAsia="Verdana"/>
                <w:b/>
                <w:sz w:val="2"/>
                <w:szCs w:val="2"/>
              </w:rPr>
            </w:pPr>
          </w:p>
        </w:tc>
      </w:tr>
      <w:tr w:rsidR="00816574" w:rsidRPr="004A3132" w14:paraId="7E827050" w14:textId="77777777" w:rsidTr="00C452A6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2C39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3132">
              <w:rPr>
                <w:rFonts w:eastAsia="Times New Roman"/>
                <w:b/>
                <w:sz w:val="16"/>
                <w:szCs w:val="16"/>
              </w:rPr>
              <w:t>Захід, вид діяльності</w:t>
            </w:r>
          </w:p>
          <w:p w14:paraId="0B2A68A4" w14:textId="77777777" w:rsidR="00816574" w:rsidRPr="004A3132" w:rsidRDefault="00816574" w:rsidP="00C452A6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1E90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A3132">
              <w:rPr>
                <w:rFonts w:eastAsia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62FD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A3132">
              <w:rPr>
                <w:rFonts w:eastAsia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544F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A3132">
              <w:rPr>
                <w:rFonts w:eastAsia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30B8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A3132">
              <w:rPr>
                <w:rFonts w:eastAsia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CA66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3132">
              <w:rPr>
                <w:rFonts w:eastAsia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96CD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3132">
              <w:rPr>
                <w:rFonts w:eastAsia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181B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3132">
              <w:rPr>
                <w:rFonts w:eastAsia="Times New Roman"/>
                <w:b/>
                <w:sz w:val="16"/>
                <w:szCs w:val="16"/>
              </w:rPr>
              <w:t>Бюджет заходу</w:t>
            </w:r>
          </w:p>
          <w:p w14:paraId="49709149" w14:textId="77777777" w:rsidR="00816574" w:rsidRPr="004A3132" w:rsidRDefault="00816574" w:rsidP="00C452A6">
            <w:pPr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4A3132">
              <w:rPr>
                <w:rFonts w:eastAsia="Times New Roman"/>
                <w:b/>
                <w:i/>
                <w:sz w:val="16"/>
                <w:szCs w:val="16"/>
              </w:rPr>
              <w:t>(грн)</w:t>
            </w:r>
          </w:p>
        </w:tc>
      </w:tr>
      <w:tr w:rsidR="00816574" w:rsidRPr="00816574" w14:paraId="204791EB" w14:textId="77777777" w:rsidTr="00C452A6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A23F" w14:textId="77777777" w:rsidR="00816574" w:rsidRPr="008E23A4" w:rsidRDefault="00816574" w:rsidP="00C452A6">
            <w:pPr>
              <w:rPr>
                <w:rFonts w:eastAsia="Times New Roman"/>
                <w:b/>
                <w:sz w:val="17"/>
                <w:szCs w:val="17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1. Оформлення договірних відносин з членами команди</w:t>
            </w:r>
          </w:p>
          <w:p w14:paraId="582C4E62" w14:textId="77777777" w:rsidR="00816574" w:rsidRPr="004A3132" w:rsidRDefault="00816574" w:rsidP="00C452A6">
            <w:pPr>
              <w:rPr>
                <w:rFonts w:eastAsia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FD6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8FF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DD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31E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B48C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573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E810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816574" w:rsidRPr="004A3132" w14:paraId="077A5376" w14:textId="77777777" w:rsidTr="00C452A6">
        <w:trPr>
          <w:gridAfter w:val="1"/>
          <w:wAfter w:w="104" w:type="dxa"/>
          <w:trHeight w:val="23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B19F" w14:textId="77777777" w:rsidR="00816574" w:rsidRPr="008E23A4" w:rsidRDefault="00816574" w:rsidP="00C452A6">
            <w:pPr>
              <w:rPr>
                <w:rFonts w:eastAsia="Times New Roman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2. Підготовка до створення п</w:t>
            </w:r>
            <w:r>
              <w:rPr>
                <w:rFonts w:eastAsia="Times New Roman"/>
                <w:b/>
                <w:sz w:val="17"/>
                <w:szCs w:val="17"/>
              </w:rPr>
              <w:t>остановки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050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45C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4068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B071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D70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6096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3C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816574" w:rsidRPr="004A3132" w14:paraId="638CC1CF" w14:textId="77777777" w:rsidTr="00C452A6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7F60" w14:textId="77777777" w:rsidR="00816574" w:rsidRPr="008E23A4" w:rsidRDefault="00816574" w:rsidP="00C452A6">
            <w:pPr>
              <w:ind w:left="433"/>
              <w:rPr>
                <w:rFonts w:eastAsia="Times New Roman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2.1. Проведення кастингу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77D8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5795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DF39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5D5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491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F4A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05C2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32003319" w14:textId="77777777" w:rsidTr="00C452A6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1657" w14:textId="77777777" w:rsidR="00816574" w:rsidRPr="008E23A4" w:rsidRDefault="00816574" w:rsidP="00C452A6">
            <w:pPr>
              <w:ind w:firstLine="433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2.2. Проведення репетицій</w:t>
            </w:r>
          </w:p>
          <w:p w14:paraId="1409CFEA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0259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EEF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636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5E9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FB2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DC2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29E5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49A4153E" w14:textId="77777777" w:rsidTr="00C452A6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1821" w14:textId="77777777" w:rsidR="00816574" w:rsidRPr="008E23A4" w:rsidRDefault="00816574" w:rsidP="00C452A6">
            <w:pPr>
              <w:ind w:firstLine="433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2.3.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7FD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D48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A61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D400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A439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D63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76C4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6D09F1A2" w14:textId="77777777" w:rsidTr="00C452A6">
        <w:trPr>
          <w:gridAfter w:val="1"/>
          <w:wAfter w:w="104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D5C6" w14:textId="77777777" w:rsidR="00816574" w:rsidRPr="008E23A4" w:rsidRDefault="00816574" w:rsidP="00C452A6">
            <w:pPr>
              <w:rPr>
                <w:rFonts w:eastAsia="Times New Roman"/>
                <w:b/>
                <w:sz w:val="17"/>
                <w:szCs w:val="17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3. Проведення по</w:t>
            </w:r>
            <w:r>
              <w:rPr>
                <w:rFonts w:eastAsia="Times New Roman"/>
                <w:b/>
                <w:sz w:val="17"/>
                <w:szCs w:val="17"/>
              </w:rPr>
              <w:t>казів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D62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C1F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5AD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186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349C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02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FF3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816574" w:rsidRPr="004A3132" w14:paraId="648E51A9" w14:textId="77777777" w:rsidTr="00C452A6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D734" w14:textId="77777777" w:rsidR="00816574" w:rsidRPr="008E23A4" w:rsidRDefault="00816574" w:rsidP="00C452A6">
            <w:pPr>
              <w:ind w:firstLine="433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3.1.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A96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A126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E248" w14:textId="77777777" w:rsidR="00816574" w:rsidRPr="004A3132" w:rsidRDefault="00816574" w:rsidP="00C452A6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B5D4" w14:textId="77777777" w:rsidR="00816574" w:rsidRPr="004A3132" w:rsidRDefault="00816574" w:rsidP="00C452A6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5F69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E70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037A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7F12155B" w14:textId="77777777" w:rsidTr="00C452A6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A147" w14:textId="77777777" w:rsidR="00816574" w:rsidRPr="008E23A4" w:rsidRDefault="00816574" w:rsidP="00C452A6">
            <w:pPr>
              <w:rPr>
                <w:rFonts w:eastAsia="Times New Roman"/>
                <w:b/>
                <w:sz w:val="17"/>
                <w:szCs w:val="17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4.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 w:rsidRPr="008E23A4">
              <w:rPr>
                <w:rFonts w:eastAsia="Times New Roman"/>
                <w:sz w:val="17"/>
                <w:szCs w:val="17"/>
              </w:rPr>
              <w:t xml:space="preserve"> </w:t>
            </w:r>
            <w:r w:rsidRPr="008E23A4">
              <w:rPr>
                <w:rFonts w:eastAsia="Times New Roman"/>
                <w:b/>
                <w:sz w:val="17"/>
                <w:szCs w:val="17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F551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D3B5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91D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725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5FD6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4680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40FE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</w:tr>
      <w:tr w:rsidR="00816574" w:rsidRPr="004A3132" w14:paraId="3917E25E" w14:textId="77777777" w:rsidTr="00C452A6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3007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4.1.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7302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CDF3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9BEC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92D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08DE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0BBC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F207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</w:p>
        </w:tc>
      </w:tr>
      <w:tr w:rsidR="00816574" w:rsidRPr="004A3132" w14:paraId="7BE82CA0" w14:textId="77777777" w:rsidTr="00C452A6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F24F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4.2.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A974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7811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157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68A6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69DF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4104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0859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</w:p>
        </w:tc>
      </w:tr>
      <w:tr w:rsidR="00816574" w:rsidRPr="004A3132" w14:paraId="0CF182B0" w14:textId="77777777" w:rsidTr="00C452A6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DE5A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4.3.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EFA5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7BB0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D465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0F2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B9DD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0856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95CB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</w:p>
        </w:tc>
      </w:tr>
      <w:tr w:rsidR="00816574" w:rsidRPr="004A3132" w14:paraId="4B8ACDCB" w14:textId="77777777" w:rsidTr="00C452A6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49D2" w14:textId="77777777" w:rsidR="00816574" w:rsidRPr="008E23A4" w:rsidRDefault="00816574" w:rsidP="00C452A6">
            <w:pPr>
              <w:rPr>
                <w:rFonts w:eastAsia="Times New Roman"/>
                <w:b/>
                <w:sz w:val="17"/>
                <w:szCs w:val="17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5.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 w:rsidRPr="008E23A4">
              <w:rPr>
                <w:rFonts w:eastAsia="Times New Roman"/>
                <w:sz w:val="17"/>
                <w:szCs w:val="17"/>
              </w:rPr>
              <w:t xml:space="preserve"> </w:t>
            </w:r>
            <w:r w:rsidRPr="008E23A4">
              <w:rPr>
                <w:rFonts w:eastAsia="Times New Roman"/>
                <w:b/>
                <w:sz w:val="17"/>
                <w:szCs w:val="17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B363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BC58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84F0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C68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ECA1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B02F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D0CA" w14:textId="77777777" w:rsidR="00816574" w:rsidRPr="004A3132" w:rsidRDefault="00816574" w:rsidP="00C452A6">
            <w:pPr>
              <w:rPr>
                <w:rFonts w:eastAsia="Times New Roman"/>
                <w:i/>
              </w:rPr>
            </w:pPr>
            <w:r w:rsidRPr="004A3132">
              <w:rPr>
                <w:rFonts w:eastAsia="Times New Roman"/>
                <w:i/>
              </w:rPr>
              <w:t xml:space="preserve"> </w:t>
            </w:r>
          </w:p>
        </w:tc>
      </w:tr>
      <w:tr w:rsidR="00816574" w:rsidRPr="004A3132" w14:paraId="64429F00" w14:textId="77777777" w:rsidTr="00C452A6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BA9E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5.1.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F905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0272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89CA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AA9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CAD3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D908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D7EE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173CB3CF" w14:textId="77777777" w:rsidTr="00C452A6">
        <w:trPr>
          <w:gridAfter w:val="1"/>
          <w:wAfter w:w="104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9F29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5.2.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D1C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3F5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D9F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598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766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054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0175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58F3016E" w14:textId="77777777" w:rsidTr="00C452A6">
        <w:trPr>
          <w:gridAfter w:val="1"/>
          <w:wAfter w:w="104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B88F" w14:textId="77777777" w:rsidR="00816574" w:rsidRPr="008E23A4" w:rsidRDefault="00816574" w:rsidP="00C452A6">
            <w:pPr>
              <w:ind w:left="360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sz w:val="17"/>
                <w:szCs w:val="17"/>
              </w:rPr>
              <w:t>5.3.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0DCF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7918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2"/>
                <w:szCs w:val="12"/>
              </w:rPr>
            </w:pPr>
            <w:r w:rsidRPr="004A3132">
              <w:rPr>
                <w:rFonts w:eastAsia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5EB7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79E1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A00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0178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DE7" w14:textId="77777777" w:rsidR="00816574" w:rsidRPr="004A3132" w:rsidRDefault="00816574" w:rsidP="00C45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16574" w:rsidRPr="004A3132" w14:paraId="69F293FD" w14:textId="77777777" w:rsidTr="00C452A6">
        <w:trPr>
          <w:gridAfter w:val="1"/>
          <w:wAfter w:w="104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C2FB" w14:textId="77777777" w:rsidR="00816574" w:rsidRPr="008E23A4" w:rsidRDefault="00816574" w:rsidP="00C452A6">
            <w:pPr>
              <w:jc w:val="both"/>
              <w:rPr>
                <w:rFonts w:eastAsia="Times New Roman"/>
                <w:sz w:val="17"/>
                <w:szCs w:val="17"/>
              </w:rPr>
            </w:pPr>
            <w:r w:rsidRPr="008E23A4">
              <w:rPr>
                <w:rFonts w:eastAsia="Times New Roman"/>
                <w:b/>
                <w:sz w:val="17"/>
                <w:szCs w:val="17"/>
              </w:rPr>
              <w:t>6.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 w:rsidRPr="008E23A4">
              <w:rPr>
                <w:rFonts w:eastAsia="Times New Roman"/>
                <w:sz w:val="17"/>
                <w:szCs w:val="17"/>
              </w:rPr>
              <w:t xml:space="preserve">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1836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A15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4D24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4E8B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1CFD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DE5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886E" w14:textId="77777777" w:rsidR="00816574" w:rsidRPr="004A3132" w:rsidRDefault="00816574" w:rsidP="00C452A6">
            <w:pPr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4A313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765ECBB3" w14:textId="77777777" w:rsidR="00FA2D3A" w:rsidRDefault="00FA2D3A"/>
    <w:sectPr w:rsidR="00FA2D3A" w:rsidSect="0081657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74"/>
    <w:rsid w:val="00816574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6367"/>
  <w15:chartTrackingRefBased/>
  <w15:docId w15:val="{13A4B7AA-CC35-4997-BA7C-6F276687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74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574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74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816574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1</cp:revision>
  <dcterms:created xsi:type="dcterms:W3CDTF">2020-12-01T16:43:00Z</dcterms:created>
  <dcterms:modified xsi:type="dcterms:W3CDTF">2020-12-01T16:45:00Z</dcterms:modified>
</cp:coreProperties>
</file>